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242" w:type="dxa"/>
        <w:tblLayout w:type="fixed"/>
        <w:tblLook w:val="04A0" w:firstRow="1" w:lastRow="0" w:firstColumn="1" w:lastColumn="0" w:noHBand="0" w:noVBand="1"/>
      </w:tblPr>
      <w:tblGrid>
        <w:gridCol w:w="1129"/>
        <w:gridCol w:w="3544"/>
        <w:gridCol w:w="1134"/>
        <w:gridCol w:w="3435"/>
      </w:tblGrid>
      <w:tr w:rsidR="002D66BB" w:rsidRPr="00145087" w14:paraId="75EA1221" w14:textId="77777777" w:rsidTr="003105BC">
        <w:tc>
          <w:tcPr>
            <w:tcW w:w="9242" w:type="dxa"/>
            <w:gridSpan w:val="4"/>
            <w:shd w:val="clear" w:color="auto" w:fill="D9D9D9" w:themeFill="background1" w:themeFillShade="D9"/>
            <w:vAlign w:val="center"/>
          </w:tcPr>
          <w:p w14:paraId="29993745" w14:textId="18E36A29" w:rsidR="002D66BB" w:rsidRPr="00145087" w:rsidRDefault="00145087" w:rsidP="00145087">
            <w:pPr>
              <w:jc w:val="center"/>
              <w:rPr>
                <w:rFonts w:ascii="굴림" w:eastAsia="굴림" w:hAnsi="굴림" w:cs="함초롬돋움"/>
                <w:b/>
                <w:sz w:val="42"/>
                <w:szCs w:val="42"/>
              </w:rPr>
            </w:pPr>
            <w:r w:rsidRPr="00145087">
              <w:rPr>
                <w:rFonts w:ascii="굴림" w:eastAsia="굴림" w:hAnsi="굴림" w:cs="함초롬돋움" w:hint="eastAsia"/>
                <w:b/>
                <w:sz w:val="36"/>
                <w:szCs w:val="36"/>
              </w:rPr>
              <w:t xml:space="preserve">연구장비 </w:t>
            </w:r>
            <w:r w:rsidR="00B14A1A" w:rsidRPr="00145087">
              <w:rPr>
                <w:rFonts w:ascii="굴림" w:eastAsia="굴림" w:hAnsi="굴림" w:cs="함초롬돋움" w:hint="eastAsia"/>
                <w:b/>
                <w:sz w:val="36"/>
                <w:szCs w:val="36"/>
              </w:rPr>
              <w:t>대여</w:t>
            </w:r>
            <w:r w:rsidRPr="00145087">
              <w:rPr>
                <w:rFonts w:ascii="굴림" w:eastAsia="굴림" w:hAnsi="굴림" w:cs="함초롬돋움" w:hint="eastAsia"/>
                <w:b/>
                <w:sz w:val="36"/>
                <w:szCs w:val="36"/>
              </w:rPr>
              <w:t xml:space="preserve"> </w:t>
            </w:r>
            <w:r w:rsidR="00B14A1A" w:rsidRPr="00145087">
              <w:rPr>
                <w:rFonts w:ascii="굴림" w:eastAsia="굴림" w:hAnsi="굴림" w:cs="함초롬돋움" w:hint="eastAsia"/>
                <w:b/>
                <w:sz w:val="36"/>
                <w:szCs w:val="36"/>
              </w:rPr>
              <w:t xml:space="preserve">서비스 </w:t>
            </w:r>
            <w:r w:rsidRPr="00145087">
              <w:rPr>
                <w:rFonts w:ascii="굴림" w:eastAsia="굴림" w:hAnsi="굴림" w:cs="함초롬돋움" w:hint="eastAsia"/>
                <w:b/>
                <w:sz w:val="36"/>
                <w:szCs w:val="36"/>
              </w:rPr>
              <w:t>결과</w:t>
            </w:r>
            <w:r w:rsidR="00B14A1A" w:rsidRPr="00145087">
              <w:rPr>
                <w:rFonts w:ascii="굴림" w:eastAsia="굴림" w:hAnsi="굴림" w:cs="함초롬돋움" w:hint="eastAsia"/>
                <w:b/>
                <w:sz w:val="36"/>
                <w:szCs w:val="36"/>
              </w:rPr>
              <w:t>보고서</w:t>
            </w:r>
          </w:p>
        </w:tc>
      </w:tr>
      <w:tr w:rsidR="00AC2EA1" w:rsidRPr="00145087" w14:paraId="7C43B35F" w14:textId="77777777" w:rsidTr="00145087">
        <w:trPr>
          <w:trHeight w:val="676"/>
        </w:trPr>
        <w:tc>
          <w:tcPr>
            <w:tcW w:w="1129" w:type="dxa"/>
            <w:vAlign w:val="center"/>
          </w:tcPr>
          <w:p w14:paraId="2FC66171" w14:textId="5AD12458" w:rsidR="00F120C3" w:rsidRPr="00145087" w:rsidRDefault="003105BC" w:rsidP="00145087">
            <w:pPr>
              <w:spacing w:line="360" w:lineRule="auto"/>
              <w:jc w:val="center"/>
              <w:rPr>
                <w:rFonts w:ascii="굴림" w:eastAsia="굴림" w:hAnsi="굴림" w:cs="함초롬돋움"/>
                <w:b/>
              </w:rPr>
            </w:pPr>
            <w:r w:rsidRPr="00145087">
              <w:rPr>
                <w:rFonts w:ascii="굴림" w:eastAsia="굴림" w:hAnsi="굴림" w:cs="함초롬돋움" w:hint="eastAsia"/>
                <w:b/>
              </w:rPr>
              <w:t>연구</w:t>
            </w:r>
            <w:r w:rsidR="00145087">
              <w:rPr>
                <w:rFonts w:ascii="굴림" w:eastAsia="굴림" w:hAnsi="굴림" w:cs="함초롬돋움" w:hint="eastAsia"/>
                <w:b/>
              </w:rPr>
              <w:t xml:space="preserve"> </w:t>
            </w:r>
            <w:r w:rsidRPr="00145087">
              <w:rPr>
                <w:rFonts w:ascii="굴림" w:eastAsia="굴림" w:hAnsi="굴림" w:cs="함초롬돋움" w:hint="eastAsia"/>
                <w:b/>
              </w:rPr>
              <w:t>기간</w:t>
            </w:r>
          </w:p>
        </w:tc>
        <w:tc>
          <w:tcPr>
            <w:tcW w:w="3544" w:type="dxa"/>
            <w:vAlign w:val="center"/>
          </w:tcPr>
          <w:p w14:paraId="689503CA" w14:textId="676C611D" w:rsidR="00F765A1" w:rsidRPr="00145087" w:rsidRDefault="00F765A1" w:rsidP="00145087">
            <w:pPr>
              <w:spacing w:line="360" w:lineRule="auto"/>
              <w:jc w:val="center"/>
              <w:rPr>
                <w:rFonts w:ascii="굴림" w:eastAsia="굴림" w:hAnsi="굴림" w:cs="함초롬돋움"/>
                <w:color w:val="0070C0"/>
                <w:sz w:val="19"/>
                <w:szCs w:val="19"/>
              </w:rPr>
            </w:pPr>
          </w:p>
        </w:tc>
        <w:tc>
          <w:tcPr>
            <w:tcW w:w="1134" w:type="dxa"/>
            <w:vAlign w:val="center"/>
          </w:tcPr>
          <w:p w14:paraId="37BF511F" w14:textId="77777777" w:rsidR="00F120C3" w:rsidRPr="00145087" w:rsidRDefault="003105BC" w:rsidP="00145087">
            <w:pPr>
              <w:spacing w:line="360" w:lineRule="auto"/>
              <w:jc w:val="center"/>
              <w:rPr>
                <w:rFonts w:ascii="굴림" w:eastAsia="굴림" w:hAnsi="굴림" w:cs="함초롬돋움"/>
                <w:b/>
                <w:szCs w:val="20"/>
              </w:rPr>
            </w:pPr>
            <w:r w:rsidRPr="00145087">
              <w:rPr>
                <w:rFonts w:ascii="굴림" w:eastAsia="굴림" w:hAnsi="굴림" w:cs="함초롬돋움" w:hint="eastAsia"/>
                <w:b/>
                <w:szCs w:val="20"/>
              </w:rPr>
              <w:t>작성자</w:t>
            </w:r>
          </w:p>
        </w:tc>
        <w:tc>
          <w:tcPr>
            <w:tcW w:w="3435" w:type="dxa"/>
            <w:vAlign w:val="center"/>
          </w:tcPr>
          <w:p w14:paraId="4197EBF3" w14:textId="1B0669B5" w:rsidR="00F120C3" w:rsidRPr="00145087" w:rsidRDefault="00F120C3" w:rsidP="00145087">
            <w:pPr>
              <w:widowControl/>
              <w:wordWrap/>
              <w:spacing w:line="360" w:lineRule="auto"/>
              <w:jc w:val="center"/>
              <w:textAlignment w:val="baseline"/>
              <w:rPr>
                <w:rFonts w:ascii="굴림" w:eastAsia="굴림" w:hAnsi="굴림" w:cs="함초롬돋움"/>
                <w:color w:val="0070C0"/>
                <w:kern w:val="0"/>
                <w:szCs w:val="20"/>
              </w:rPr>
            </w:pPr>
          </w:p>
        </w:tc>
      </w:tr>
      <w:tr w:rsidR="00AC2EA1" w:rsidRPr="00145087" w14:paraId="3082A82A" w14:textId="77777777" w:rsidTr="00145087">
        <w:trPr>
          <w:trHeight w:val="676"/>
        </w:trPr>
        <w:tc>
          <w:tcPr>
            <w:tcW w:w="1129" w:type="dxa"/>
            <w:vAlign w:val="center"/>
          </w:tcPr>
          <w:p w14:paraId="4C454B82" w14:textId="77777777" w:rsidR="009E5449" w:rsidRPr="00145087" w:rsidRDefault="003105BC" w:rsidP="00145087">
            <w:pPr>
              <w:spacing w:line="360" w:lineRule="auto"/>
              <w:jc w:val="center"/>
              <w:rPr>
                <w:rFonts w:ascii="굴림" w:eastAsia="굴림" w:hAnsi="굴림" w:cs="함초롬돋움"/>
                <w:b/>
              </w:rPr>
            </w:pPr>
            <w:r w:rsidRPr="00145087">
              <w:rPr>
                <w:rFonts w:ascii="굴림" w:eastAsia="굴림" w:hAnsi="굴림" w:cs="함초롬돋움" w:hint="eastAsia"/>
                <w:b/>
              </w:rPr>
              <w:t>기관</w:t>
            </w:r>
          </w:p>
        </w:tc>
        <w:tc>
          <w:tcPr>
            <w:tcW w:w="3544" w:type="dxa"/>
            <w:vAlign w:val="center"/>
          </w:tcPr>
          <w:p w14:paraId="405BB70F" w14:textId="43D6748B" w:rsidR="003105BC" w:rsidRPr="00145087" w:rsidRDefault="003105BC" w:rsidP="00145087">
            <w:pPr>
              <w:widowControl/>
              <w:wordWrap/>
              <w:autoSpaceDE/>
              <w:spacing w:line="360" w:lineRule="auto"/>
              <w:jc w:val="center"/>
              <w:textAlignment w:val="baseline"/>
              <w:rPr>
                <w:rFonts w:ascii="굴림" w:eastAsia="굴림" w:hAnsi="굴림" w:cs="굴림"/>
                <w:color w:val="0070C0"/>
                <w:kern w:val="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98A8528" w14:textId="77777777" w:rsidR="009E5449" w:rsidRPr="00145087" w:rsidRDefault="003105BC" w:rsidP="00145087">
            <w:pPr>
              <w:spacing w:line="360" w:lineRule="auto"/>
              <w:jc w:val="center"/>
              <w:rPr>
                <w:rFonts w:ascii="굴림" w:eastAsia="굴림" w:hAnsi="굴림" w:cs="함초롬돋움"/>
                <w:b/>
                <w:szCs w:val="20"/>
              </w:rPr>
            </w:pPr>
            <w:r w:rsidRPr="00145087">
              <w:rPr>
                <w:rFonts w:ascii="굴림" w:eastAsia="굴림" w:hAnsi="굴림" w:cs="함초롬돋움" w:hint="eastAsia"/>
                <w:b/>
                <w:szCs w:val="20"/>
              </w:rPr>
              <w:t>장소</w:t>
            </w:r>
          </w:p>
        </w:tc>
        <w:tc>
          <w:tcPr>
            <w:tcW w:w="3435" w:type="dxa"/>
            <w:vAlign w:val="center"/>
          </w:tcPr>
          <w:p w14:paraId="44C40F10" w14:textId="60120677" w:rsidR="006926F7" w:rsidRPr="00145087" w:rsidRDefault="006926F7" w:rsidP="00145087">
            <w:pPr>
              <w:widowControl/>
              <w:wordWrap/>
              <w:autoSpaceDE/>
              <w:spacing w:line="360" w:lineRule="auto"/>
              <w:jc w:val="center"/>
              <w:textAlignment w:val="baseline"/>
              <w:rPr>
                <w:rFonts w:ascii="굴림" w:eastAsia="굴림" w:hAnsi="굴림" w:cs="함초롬돋움"/>
                <w:color w:val="0070C0"/>
                <w:kern w:val="0"/>
                <w:szCs w:val="20"/>
              </w:rPr>
            </w:pPr>
          </w:p>
        </w:tc>
      </w:tr>
      <w:tr w:rsidR="003105BC" w:rsidRPr="00145087" w14:paraId="2F2814EF" w14:textId="77777777" w:rsidTr="00145087">
        <w:trPr>
          <w:trHeight w:val="676"/>
        </w:trPr>
        <w:tc>
          <w:tcPr>
            <w:tcW w:w="1129" w:type="dxa"/>
            <w:vAlign w:val="center"/>
          </w:tcPr>
          <w:p w14:paraId="1F7A1473" w14:textId="44F99795" w:rsidR="003105BC" w:rsidRPr="00145087" w:rsidRDefault="00145087" w:rsidP="00145087">
            <w:pPr>
              <w:spacing w:line="360" w:lineRule="auto"/>
              <w:jc w:val="center"/>
              <w:rPr>
                <w:rFonts w:ascii="굴림" w:eastAsia="굴림" w:hAnsi="굴림" w:cs="함초롬돋움"/>
                <w:b/>
              </w:rPr>
            </w:pPr>
            <w:r>
              <w:rPr>
                <w:rFonts w:ascii="굴림" w:eastAsia="굴림" w:hAnsi="굴림" w:cs="함초롬돋움" w:hint="eastAsia"/>
                <w:b/>
              </w:rPr>
              <w:t>부서</w:t>
            </w:r>
          </w:p>
        </w:tc>
        <w:tc>
          <w:tcPr>
            <w:tcW w:w="3544" w:type="dxa"/>
            <w:vAlign w:val="center"/>
          </w:tcPr>
          <w:p w14:paraId="296F344E" w14:textId="1541DEA0" w:rsidR="003105BC" w:rsidRPr="00145087" w:rsidRDefault="003105BC" w:rsidP="00145087">
            <w:pPr>
              <w:spacing w:line="360" w:lineRule="auto"/>
              <w:jc w:val="center"/>
              <w:rPr>
                <w:rFonts w:ascii="굴림" w:eastAsia="굴림" w:hAnsi="굴림" w:cs="함초롬돋움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A36547A" w14:textId="77777777" w:rsidR="003105BC" w:rsidRPr="00145087" w:rsidRDefault="003105BC" w:rsidP="00145087">
            <w:pPr>
              <w:spacing w:line="360" w:lineRule="auto"/>
              <w:jc w:val="center"/>
              <w:rPr>
                <w:rFonts w:ascii="굴림" w:eastAsia="굴림" w:hAnsi="굴림" w:cs="함초롬돋움"/>
                <w:b/>
              </w:rPr>
            </w:pPr>
            <w:r w:rsidRPr="00145087">
              <w:rPr>
                <w:rFonts w:ascii="굴림" w:eastAsia="굴림" w:hAnsi="굴림" w:cs="함초롬돋움" w:hint="eastAsia"/>
                <w:b/>
              </w:rPr>
              <w:t xml:space="preserve">대여 </w:t>
            </w:r>
          </w:p>
          <w:p w14:paraId="01539262" w14:textId="77777777" w:rsidR="003105BC" w:rsidRPr="00145087" w:rsidRDefault="003105BC" w:rsidP="00145087">
            <w:pPr>
              <w:spacing w:line="360" w:lineRule="auto"/>
              <w:jc w:val="center"/>
              <w:rPr>
                <w:rFonts w:ascii="굴림" w:eastAsia="굴림" w:hAnsi="굴림" w:cs="함초롬돋움"/>
                <w:b/>
                <w:szCs w:val="20"/>
              </w:rPr>
            </w:pPr>
            <w:r w:rsidRPr="00145087">
              <w:rPr>
                <w:rFonts w:ascii="굴림" w:eastAsia="굴림" w:hAnsi="굴림" w:cs="함초롬돋움" w:hint="eastAsia"/>
                <w:b/>
              </w:rPr>
              <w:t>연구장비</w:t>
            </w:r>
          </w:p>
        </w:tc>
        <w:tc>
          <w:tcPr>
            <w:tcW w:w="3435" w:type="dxa"/>
            <w:vAlign w:val="center"/>
          </w:tcPr>
          <w:p w14:paraId="7E2366B4" w14:textId="2E8EE889" w:rsidR="003105BC" w:rsidRPr="00145087" w:rsidRDefault="003105BC" w:rsidP="00145087">
            <w:pPr>
              <w:spacing w:line="360" w:lineRule="auto"/>
              <w:jc w:val="center"/>
              <w:rPr>
                <w:rFonts w:ascii="굴림" w:eastAsia="굴림" w:hAnsi="굴림" w:cs="함초롬돋움"/>
                <w:color w:val="0070C0"/>
                <w:szCs w:val="20"/>
              </w:rPr>
            </w:pPr>
          </w:p>
        </w:tc>
      </w:tr>
      <w:tr w:rsidR="00555C87" w:rsidRPr="00145087" w14:paraId="79DE02B6" w14:textId="77777777" w:rsidTr="00145087">
        <w:trPr>
          <w:trHeight w:val="676"/>
        </w:trPr>
        <w:tc>
          <w:tcPr>
            <w:tcW w:w="1129" w:type="dxa"/>
            <w:vAlign w:val="center"/>
          </w:tcPr>
          <w:p w14:paraId="2FB7D87C" w14:textId="4C957161" w:rsidR="00555C87" w:rsidRPr="00145087" w:rsidRDefault="003105BC" w:rsidP="00145087">
            <w:pPr>
              <w:spacing w:line="360" w:lineRule="auto"/>
              <w:jc w:val="center"/>
              <w:rPr>
                <w:rFonts w:ascii="굴림" w:eastAsia="굴림" w:hAnsi="굴림" w:cs="함초롬돋움"/>
                <w:b/>
              </w:rPr>
            </w:pPr>
            <w:r w:rsidRPr="00145087">
              <w:rPr>
                <w:rFonts w:ascii="굴림" w:eastAsia="굴림" w:hAnsi="굴림" w:cs="함초롬돋움" w:hint="eastAsia"/>
                <w:b/>
              </w:rPr>
              <w:t>연구</w:t>
            </w:r>
            <w:r w:rsidR="00145087">
              <w:rPr>
                <w:rFonts w:ascii="굴림" w:eastAsia="굴림" w:hAnsi="굴림" w:cs="함초롬돋움" w:hint="eastAsia"/>
                <w:b/>
              </w:rPr>
              <w:t xml:space="preserve"> 제</w:t>
            </w:r>
            <w:r w:rsidR="00555C87" w:rsidRPr="00145087">
              <w:rPr>
                <w:rFonts w:ascii="굴림" w:eastAsia="굴림" w:hAnsi="굴림" w:cs="함초롬돋움" w:hint="eastAsia"/>
                <w:b/>
              </w:rPr>
              <w:t>목</w:t>
            </w:r>
          </w:p>
        </w:tc>
        <w:tc>
          <w:tcPr>
            <w:tcW w:w="8113" w:type="dxa"/>
            <w:gridSpan w:val="3"/>
            <w:vAlign w:val="center"/>
          </w:tcPr>
          <w:p w14:paraId="3AF8E7B6" w14:textId="77777777" w:rsidR="004E5373" w:rsidRPr="00145087" w:rsidRDefault="004E5373" w:rsidP="00145087">
            <w:pPr>
              <w:widowControl/>
              <w:wordWrap/>
              <w:autoSpaceDE/>
              <w:spacing w:line="36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555C87" w:rsidRPr="00145087" w14:paraId="49376415" w14:textId="77777777" w:rsidTr="00145087">
        <w:trPr>
          <w:trHeight w:val="676"/>
        </w:trPr>
        <w:tc>
          <w:tcPr>
            <w:tcW w:w="1129" w:type="dxa"/>
            <w:vAlign w:val="center"/>
          </w:tcPr>
          <w:p w14:paraId="551AF8E7" w14:textId="246C253A" w:rsidR="00555C87" w:rsidRPr="00145087" w:rsidRDefault="003105BC" w:rsidP="00145087">
            <w:pPr>
              <w:spacing w:line="360" w:lineRule="auto"/>
              <w:jc w:val="center"/>
              <w:rPr>
                <w:rFonts w:ascii="굴림" w:eastAsia="굴림" w:hAnsi="굴림" w:cs="함초롬돋움"/>
                <w:b/>
              </w:rPr>
            </w:pPr>
            <w:r w:rsidRPr="00145087">
              <w:rPr>
                <w:rFonts w:ascii="굴림" w:eastAsia="굴림" w:hAnsi="굴림" w:cs="함초롬돋움" w:hint="eastAsia"/>
                <w:b/>
              </w:rPr>
              <w:t>연구</w:t>
            </w:r>
            <w:r w:rsidR="00145087">
              <w:rPr>
                <w:rFonts w:ascii="굴림" w:eastAsia="굴림" w:hAnsi="굴림" w:cs="함초롬돋움" w:hint="eastAsia"/>
                <w:b/>
              </w:rPr>
              <w:t xml:space="preserve"> </w:t>
            </w:r>
            <w:r w:rsidR="00555C87" w:rsidRPr="00145087">
              <w:rPr>
                <w:rFonts w:ascii="굴림" w:eastAsia="굴림" w:hAnsi="굴림" w:cs="함초롬돋움" w:hint="eastAsia"/>
                <w:b/>
              </w:rPr>
              <w:t>목적</w:t>
            </w:r>
          </w:p>
        </w:tc>
        <w:tc>
          <w:tcPr>
            <w:tcW w:w="8113" w:type="dxa"/>
            <w:gridSpan w:val="3"/>
            <w:vAlign w:val="center"/>
          </w:tcPr>
          <w:p w14:paraId="06CB8845" w14:textId="77777777" w:rsidR="00B73A6B" w:rsidRPr="00145087" w:rsidRDefault="00B73A6B" w:rsidP="00145087">
            <w:pPr>
              <w:widowControl/>
              <w:wordWrap/>
              <w:autoSpaceDE/>
              <w:spacing w:line="360" w:lineRule="auto"/>
              <w:jc w:val="center"/>
              <w:textAlignment w:val="baseline"/>
              <w:rPr>
                <w:rFonts w:ascii="굴림" w:eastAsia="굴림" w:hAnsi="굴림" w:cs="함초롬돋움"/>
                <w:kern w:val="0"/>
                <w:szCs w:val="20"/>
              </w:rPr>
            </w:pPr>
          </w:p>
        </w:tc>
      </w:tr>
      <w:tr w:rsidR="00555C87" w:rsidRPr="00145087" w14:paraId="05C7992F" w14:textId="77777777" w:rsidTr="00145087">
        <w:trPr>
          <w:trHeight w:val="3738"/>
        </w:trPr>
        <w:tc>
          <w:tcPr>
            <w:tcW w:w="1129" w:type="dxa"/>
            <w:vAlign w:val="center"/>
          </w:tcPr>
          <w:p w14:paraId="6D074920" w14:textId="3054BBBF" w:rsidR="00555C87" w:rsidRPr="00145087" w:rsidRDefault="003105BC" w:rsidP="00145087">
            <w:pPr>
              <w:spacing w:line="360" w:lineRule="auto"/>
              <w:jc w:val="center"/>
              <w:rPr>
                <w:rFonts w:ascii="굴림" w:eastAsia="굴림" w:hAnsi="굴림" w:cs="함초롬돋움"/>
                <w:b/>
              </w:rPr>
            </w:pPr>
            <w:r w:rsidRPr="00145087">
              <w:rPr>
                <w:rFonts w:ascii="굴림" w:eastAsia="굴림" w:hAnsi="굴림" w:cs="함초롬돋움" w:hint="eastAsia"/>
                <w:b/>
              </w:rPr>
              <w:t>연구</w:t>
            </w:r>
            <w:r w:rsidR="00145087">
              <w:rPr>
                <w:rFonts w:ascii="굴림" w:eastAsia="굴림" w:hAnsi="굴림" w:cs="함초롬돋움" w:hint="eastAsia"/>
                <w:b/>
              </w:rPr>
              <w:t xml:space="preserve"> </w:t>
            </w:r>
            <w:r w:rsidR="00555C87" w:rsidRPr="00145087">
              <w:rPr>
                <w:rFonts w:ascii="굴림" w:eastAsia="굴림" w:hAnsi="굴림" w:cs="함초롬돋움" w:hint="eastAsia"/>
                <w:b/>
              </w:rPr>
              <w:t>방법</w:t>
            </w:r>
          </w:p>
        </w:tc>
        <w:tc>
          <w:tcPr>
            <w:tcW w:w="8113" w:type="dxa"/>
            <w:gridSpan w:val="3"/>
            <w:vAlign w:val="center"/>
          </w:tcPr>
          <w:p w14:paraId="550FF15F" w14:textId="77777777" w:rsidR="00F765A1" w:rsidRDefault="00F765A1" w:rsidP="00145087">
            <w:pPr>
              <w:widowControl/>
              <w:shd w:val="clear" w:color="auto" w:fill="FFFFFF"/>
              <w:wordWrap/>
              <w:autoSpaceDE/>
              <w:autoSpaceDN/>
              <w:spacing w:line="360" w:lineRule="auto"/>
              <w:rPr>
                <w:rFonts w:ascii="굴림" w:eastAsia="굴림" w:hAnsi="굴림" w:cs="함초롬돋움"/>
                <w:kern w:val="0"/>
                <w:szCs w:val="20"/>
              </w:rPr>
            </w:pPr>
          </w:p>
          <w:p w14:paraId="4B8D461D" w14:textId="7F0745DB" w:rsidR="00145087" w:rsidRPr="00145087" w:rsidRDefault="00145087" w:rsidP="00145087">
            <w:pPr>
              <w:widowControl/>
              <w:shd w:val="clear" w:color="auto" w:fill="FFFFFF"/>
              <w:wordWrap/>
              <w:autoSpaceDE/>
              <w:autoSpaceDN/>
              <w:spacing w:line="360" w:lineRule="auto"/>
              <w:rPr>
                <w:rFonts w:ascii="굴림" w:eastAsia="굴림" w:hAnsi="굴림" w:cs="함초롬돋움" w:hint="eastAsia"/>
                <w:kern w:val="0"/>
                <w:szCs w:val="20"/>
              </w:rPr>
            </w:pPr>
          </w:p>
        </w:tc>
      </w:tr>
      <w:tr w:rsidR="008F483A" w:rsidRPr="00145087" w14:paraId="698419A6" w14:textId="77777777" w:rsidTr="00145087">
        <w:trPr>
          <w:trHeight w:val="3819"/>
        </w:trPr>
        <w:tc>
          <w:tcPr>
            <w:tcW w:w="1129" w:type="dxa"/>
            <w:vAlign w:val="center"/>
          </w:tcPr>
          <w:p w14:paraId="554C60F6" w14:textId="3DB34C5A" w:rsidR="00572A35" w:rsidRPr="00145087" w:rsidRDefault="003105BC" w:rsidP="00145087">
            <w:pPr>
              <w:spacing w:line="360" w:lineRule="auto"/>
              <w:jc w:val="center"/>
              <w:rPr>
                <w:rFonts w:ascii="굴림" w:eastAsia="굴림" w:hAnsi="굴림" w:cs="함초롬돋움"/>
                <w:b/>
              </w:rPr>
            </w:pPr>
            <w:r w:rsidRPr="00145087">
              <w:rPr>
                <w:rFonts w:ascii="굴림" w:eastAsia="굴림" w:hAnsi="굴림" w:cs="함초롬돋움" w:hint="eastAsia"/>
                <w:b/>
              </w:rPr>
              <w:t>연구</w:t>
            </w:r>
            <w:r w:rsidR="00145087">
              <w:rPr>
                <w:rFonts w:ascii="굴림" w:eastAsia="굴림" w:hAnsi="굴림" w:cs="함초롬돋움" w:hint="eastAsia"/>
                <w:b/>
              </w:rPr>
              <w:t xml:space="preserve"> </w:t>
            </w:r>
            <w:r w:rsidRPr="00145087">
              <w:rPr>
                <w:rFonts w:ascii="굴림" w:eastAsia="굴림" w:hAnsi="굴림" w:cs="함초롬돋움" w:hint="eastAsia"/>
                <w:b/>
              </w:rPr>
              <w:t>결과</w:t>
            </w:r>
            <w:r w:rsidR="00572A35" w:rsidRPr="00145087">
              <w:rPr>
                <w:rFonts w:ascii="굴림" w:eastAsia="굴림" w:hAnsi="굴림" w:cs="함초롬돋움" w:hint="eastAsia"/>
                <w:b/>
              </w:rPr>
              <w:t>및</w:t>
            </w:r>
          </w:p>
          <w:p w14:paraId="6E30A2BE" w14:textId="77777777" w:rsidR="008F483A" w:rsidRPr="00145087" w:rsidRDefault="00572A35" w:rsidP="00145087">
            <w:pPr>
              <w:spacing w:line="360" w:lineRule="auto"/>
              <w:jc w:val="center"/>
              <w:rPr>
                <w:rFonts w:ascii="굴림" w:eastAsia="굴림" w:hAnsi="굴림" w:cs="함초롬돋움"/>
                <w:b/>
              </w:rPr>
            </w:pPr>
            <w:r w:rsidRPr="00145087">
              <w:rPr>
                <w:rFonts w:ascii="굴림" w:eastAsia="굴림" w:hAnsi="굴림" w:cs="함초롬돋움" w:hint="eastAsia"/>
                <w:b/>
              </w:rPr>
              <w:t>분석</w:t>
            </w:r>
          </w:p>
        </w:tc>
        <w:tc>
          <w:tcPr>
            <w:tcW w:w="8113" w:type="dxa"/>
            <w:gridSpan w:val="3"/>
            <w:vAlign w:val="center"/>
          </w:tcPr>
          <w:p w14:paraId="5AE04A02" w14:textId="77777777" w:rsidR="00BA0D18" w:rsidRPr="00145087" w:rsidRDefault="00BA0D18" w:rsidP="00145087">
            <w:pPr>
              <w:spacing w:line="360" w:lineRule="auto"/>
              <w:jc w:val="left"/>
              <w:rPr>
                <w:rFonts w:ascii="굴림" w:eastAsia="굴림" w:hAnsi="굴림" w:cs="함초롬돋움"/>
              </w:rPr>
            </w:pPr>
          </w:p>
        </w:tc>
      </w:tr>
      <w:tr w:rsidR="00145087" w:rsidRPr="00145087" w14:paraId="698B4701" w14:textId="77777777" w:rsidTr="00145087">
        <w:trPr>
          <w:trHeight w:val="2115"/>
        </w:trPr>
        <w:tc>
          <w:tcPr>
            <w:tcW w:w="1129" w:type="dxa"/>
            <w:vAlign w:val="center"/>
          </w:tcPr>
          <w:p w14:paraId="64E8D00C" w14:textId="69315655" w:rsidR="00145087" w:rsidRPr="00145087" w:rsidRDefault="00145087" w:rsidP="00145087">
            <w:pPr>
              <w:spacing w:line="360" w:lineRule="auto"/>
              <w:jc w:val="center"/>
              <w:rPr>
                <w:rFonts w:ascii="굴림" w:eastAsia="굴림" w:hAnsi="굴림" w:cs="함초롬돋움" w:hint="eastAsia"/>
                <w:b/>
              </w:rPr>
            </w:pPr>
            <w:r>
              <w:rPr>
                <w:rFonts w:ascii="굴림" w:eastAsia="굴림" w:hAnsi="굴림" w:cs="함초롬돋움" w:hint="eastAsia"/>
                <w:b/>
              </w:rPr>
              <w:lastRenderedPageBreak/>
              <w:t>결론</w:t>
            </w:r>
          </w:p>
        </w:tc>
        <w:tc>
          <w:tcPr>
            <w:tcW w:w="8113" w:type="dxa"/>
            <w:gridSpan w:val="3"/>
            <w:vAlign w:val="center"/>
          </w:tcPr>
          <w:p w14:paraId="52823DD7" w14:textId="77777777" w:rsidR="00145087" w:rsidRPr="00145087" w:rsidRDefault="00145087" w:rsidP="00145087">
            <w:pPr>
              <w:widowControl/>
              <w:shd w:val="clear" w:color="auto" w:fill="FFFFFF"/>
              <w:wordWrap/>
              <w:autoSpaceDE/>
              <w:autoSpaceDN/>
              <w:spacing w:line="360" w:lineRule="auto"/>
              <w:jc w:val="left"/>
              <w:rPr>
                <w:rFonts w:ascii="굴림" w:eastAsia="굴림" w:hAnsi="굴림" w:cs="함초롬돋움"/>
                <w:szCs w:val="20"/>
              </w:rPr>
            </w:pPr>
          </w:p>
        </w:tc>
      </w:tr>
      <w:tr w:rsidR="00555C87" w:rsidRPr="00145087" w14:paraId="57ED1CA9" w14:textId="77777777" w:rsidTr="00145087">
        <w:trPr>
          <w:trHeight w:val="1271"/>
        </w:trPr>
        <w:tc>
          <w:tcPr>
            <w:tcW w:w="1129" w:type="dxa"/>
            <w:vAlign w:val="center"/>
          </w:tcPr>
          <w:p w14:paraId="0BD8D6DD" w14:textId="01B73E23" w:rsidR="00555C87" w:rsidRPr="00145087" w:rsidRDefault="003105BC" w:rsidP="00145087">
            <w:pPr>
              <w:spacing w:line="360" w:lineRule="auto"/>
              <w:jc w:val="center"/>
              <w:rPr>
                <w:rFonts w:ascii="굴림" w:eastAsia="굴림" w:hAnsi="굴림" w:cs="함초롬돋움"/>
                <w:b/>
              </w:rPr>
            </w:pPr>
            <w:r w:rsidRPr="00145087">
              <w:rPr>
                <w:rFonts w:ascii="굴림" w:eastAsia="굴림" w:hAnsi="굴림" w:cs="함초롬돋움" w:hint="eastAsia"/>
                <w:b/>
              </w:rPr>
              <w:t>향후</w:t>
            </w:r>
            <w:r w:rsidR="00145087">
              <w:rPr>
                <w:rFonts w:ascii="굴림" w:eastAsia="굴림" w:hAnsi="굴림" w:cs="함초롬돋움" w:hint="eastAsia"/>
                <w:b/>
              </w:rPr>
              <w:t xml:space="preserve"> </w:t>
            </w:r>
            <w:r w:rsidRPr="00145087">
              <w:rPr>
                <w:rFonts w:ascii="굴림" w:eastAsia="굴림" w:hAnsi="굴림" w:cs="함초롬돋움" w:hint="eastAsia"/>
                <w:b/>
              </w:rPr>
              <w:t>계획</w:t>
            </w:r>
          </w:p>
        </w:tc>
        <w:tc>
          <w:tcPr>
            <w:tcW w:w="8113" w:type="dxa"/>
            <w:gridSpan w:val="3"/>
            <w:vAlign w:val="center"/>
          </w:tcPr>
          <w:p w14:paraId="18B7A2CC" w14:textId="77777777" w:rsidR="009B143A" w:rsidRPr="00145087" w:rsidRDefault="009B143A" w:rsidP="00145087">
            <w:pPr>
              <w:widowControl/>
              <w:shd w:val="clear" w:color="auto" w:fill="FFFFFF"/>
              <w:wordWrap/>
              <w:autoSpaceDE/>
              <w:autoSpaceDN/>
              <w:spacing w:line="360" w:lineRule="auto"/>
              <w:jc w:val="left"/>
              <w:rPr>
                <w:rFonts w:ascii="굴림" w:eastAsia="굴림" w:hAnsi="굴림" w:cs="함초롬돋움"/>
                <w:szCs w:val="20"/>
              </w:rPr>
            </w:pPr>
            <w:bookmarkStart w:id="0" w:name="_GoBack"/>
            <w:bookmarkEnd w:id="0"/>
          </w:p>
        </w:tc>
      </w:tr>
      <w:tr w:rsidR="005F2681" w:rsidRPr="00145087" w14:paraId="1BDFA2C5" w14:textId="77777777" w:rsidTr="00145087">
        <w:trPr>
          <w:trHeight w:val="7791"/>
        </w:trPr>
        <w:tc>
          <w:tcPr>
            <w:tcW w:w="1129" w:type="dxa"/>
            <w:vAlign w:val="center"/>
          </w:tcPr>
          <w:p w14:paraId="3E717435" w14:textId="77777777" w:rsidR="005F2681" w:rsidRPr="00145087" w:rsidRDefault="005F2681" w:rsidP="00145087">
            <w:pPr>
              <w:spacing w:line="360" w:lineRule="auto"/>
              <w:jc w:val="center"/>
              <w:rPr>
                <w:rFonts w:ascii="굴림" w:eastAsia="굴림" w:hAnsi="굴림" w:cs="함초롬돋움"/>
                <w:b/>
              </w:rPr>
            </w:pPr>
            <w:r w:rsidRPr="00145087">
              <w:rPr>
                <w:rFonts w:ascii="굴림" w:eastAsia="굴림" w:hAnsi="굴림" w:cs="함초롬돋움" w:hint="eastAsia"/>
                <w:b/>
              </w:rPr>
              <w:t>첨부자료</w:t>
            </w:r>
          </w:p>
          <w:p w14:paraId="2183F5EA" w14:textId="77777777" w:rsidR="003105BC" w:rsidRPr="00145087" w:rsidRDefault="003105BC" w:rsidP="00145087">
            <w:pPr>
              <w:spacing w:line="360" w:lineRule="auto"/>
              <w:jc w:val="center"/>
              <w:rPr>
                <w:rFonts w:ascii="굴림" w:eastAsia="굴림" w:hAnsi="굴림" w:cs="함초롬돋움"/>
                <w:b/>
              </w:rPr>
            </w:pPr>
            <w:r w:rsidRPr="00145087">
              <w:rPr>
                <w:rFonts w:ascii="굴림" w:eastAsia="굴림" w:hAnsi="굴림" w:cs="함초롬돋움" w:hint="eastAsia"/>
                <w:b/>
              </w:rPr>
              <w:t>(데이터 및 사진)</w:t>
            </w:r>
          </w:p>
        </w:tc>
        <w:tc>
          <w:tcPr>
            <w:tcW w:w="8113" w:type="dxa"/>
            <w:gridSpan w:val="3"/>
            <w:vAlign w:val="center"/>
          </w:tcPr>
          <w:p w14:paraId="5E7DD19F" w14:textId="77777777" w:rsidR="005F2681" w:rsidRPr="00145087" w:rsidRDefault="005F2681" w:rsidP="00145087">
            <w:pPr>
              <w:spacing w:line="360" w:lineRule="auto"/>
              <w:jc w:val="left"/>
              <w:rPr>
                <w:rFonts w:ascii="굴림" w:eastAsia="굴림" w:hAnsi="굴림"/>
                <w:noProof/>
              </w:rPr>
            </w:pPr>
            <w:r w:rsidRPr="00145087">
              <w:rPr>
                <w:rFonts w:ascii="굴림" w:eastAsia="굴림" w:hAnsi="굴림"/>
                <w:noProof/>
              </w:rPr>
              <w:t xml:space="preserve"> </w:t>
            </w:r>
          </w:p>
        </w:tc>
      </w:tr>
    </w:tbl>
    <w:p w14:paraId="6D742985" w14:textId="77777777" w:rsidR="000E3DC0" w:rsidRPr="00145087" w:rsidRDefault="00C215CA" w:rsidP="002D66BB">
      <w:pPr>
        <w:rPr>
          <w:rFonts w:ascii="굴림" w:eastAsia="굴림" w:hAnsi="굴림"/>
          <w:sz w:val="2"/>
        </w:rPr>
      </w:pPr>
    </w:p>
    <w:sectPr w:rsidR="000E3DC0" w:rsidRPr="00145087" w:rsidSect="00623AAD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3000AC" w14:textId="77777777" w:rsidR="00C215CA" w:rsidRDefault="00C215CA" w:rsidP="00732CD6">
      <w:pPr>
        <w:spacing w:after="0" w:line="240" w:lineRule="auto"/>
      </w:pPr>
      <w:r>
        <w:separator/>
      </w:r>
    </w:p>
  </w:endnote>
  <w:endnote w:type="continuationSeparator" w:id="0">
    <w:p w14:paraId="56A37A99" w14:textId="77777777" w:rsidR="00C215CA" w:rsidRDefault="00C215CA" w:rsidP="00732C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-WinCharSetFFFF-H2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C73462" w14:textId="77777777" w:rsidR="00C215CA" w:rsidRDefault="00C215CA" w:rsidP="00732CD6">
      <w:pPr>
        <w:spacing w:after="0" w:line="240" w:lineRule="auto"/>
      </w:pPr>
      <w:r>
        <w:separator/>
      </w:r>
    </w:p>
  </w:footnote>
  <w:footnote w:type="continuationSeparator" w:id="0">
    <w:p w14:paraId="0E40DC42" w14:textId="77777777" w:rsidR="00C215CA" w:rsidRDefault="00C215CA" w:rsidP="00732C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10713"/>
    <w:multiLevelType w:val="hybridMultilevel"/>
    <w:tmpl w:val="0510B7BE"/>
    <w:lvl w:ilvl="0" w:tplc="965A7E7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굴림-WinCharSetFFFF-H2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AE92B39"/>
    <w:multiLevelType w:val="hybridMultilevel"/>
    <w:tmpl w:val="6840ED9A"/>
    <w:lvl w:ilvl="0" w:tplc="6BC2853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10E43D42"/>
    <w:multiLevelType w:val="hybridMultilevel"/>
    <w:tmpl w:val="DEC6F88C"/>
    <w:lvl w:ilvl="0" w:tplc="66BC98D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254502C"/>
    <w:multiLevelType w:val="hybridMultilevel"/>
    <w:tmpl w:val="EE1C56DA"/>
    <w:lvl w:ilvl="0" w:tplc="B24481AA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21C837CA"/>
    <w:multiLevelType w:val="hybridMultilevel"/>
    <w:tmpl w:val="61849452"/>
    <w:lvl w:ilvl="0" w:tplc="6C0EEEB0">
      <w:start w:val="201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굴림-WinCharSetFFFF-H2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2CB72918"/>
    <w:multiLevelType w:val="hybridMultilevel"/>
    <w:tmpl w:val="6DAE21C0"/>
    <w:lvl w:ilvl="0" w:tplc="EE80430C">
      <w:start w:val="201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굴림-WinCharSetFFFF-H2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32467437"/>
    <w:multiLevelType w:val="hybridMultilevel"/>
    <w:tmpl w:val="F2C86CDE"/>
    <w:lvl w:ilvl="0" w:tplc="89BEDEEE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7" w15:restartNumberingAfterBreak="0">
    <w:nsid w:val="33A45D85"/>
    <w:multiLevelType w:val="hybridMultilevel"/>
    <w:tmpl w:val="A252C0C8"/>
    <w:lvl w:ilvl="0" w:tplc="628AB5F2">
      <w:start w:val="2016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36D25E08"/>
    <w:multiLevelType w:val="hybridMultilevel"/>
    <w:tmpl w:val="E8D4C900"/>
    <w:lvl w:ilvl="0" w:tplc="B79A1E40">
      <w:numFmt w:val="bullet"/>
      <w:lvlText w:val=""/>
      <w:lvlJc w:val="left"/>
      <w:pPr>
        <w:ind w:left="760" w:hanging="360"/>
      </w:pPr>
      <w:rPr>
        <w:rFonts w:ascii="Wingdings" w:eastAsia="함초롬돋움" w:hAnsi="Wingdings" w:cs="함초롬돋움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433632C9"/>
    <w:multiLevelType w:val="hybridMultilevel"/>
    <w:tmpl w:val="8D127C34"/>
    <w:lvl w:ilvl="0" w:tplc="5EECDA26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 w15:restartNumberingAfterBreak="0">
    <w:nsid w:val="442864AA"/>
    <w:multiLevelType w:val="hybridMultilevel"/>
    <w:tmpl w:val="D4207A60"/>
    <w:lvl w:ilvl="0" w:tplc="3B0EFF46">
      <w:start w:val="1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503540BA"/>
    <w:multiLevelType w:val="hybridMultilevel"/>
    <w:tmpl w:val="44FA932A"/>
    <w:lvl w:ilvl="0" w:tplc="23E6A7E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59322A5B"/>
    <w:multiLevelType w:val="hybridMultilevel"/>
    <w:tmpl w:val="0820F048"/>
    <w:lvl w:ilvl="0" w:tplc="78C0C7D0">
      <w:start w:val="201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굴림-WinCharSetFFFF-H2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61CE64B8"/>
    <w:multiLevelType w:val="hybridMultilevel"/>
    <w:tmpl w:val="11C40448"/>
    <w:lvl w:ilvl="0" w:tplc="5204F17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 w15:restartNumberingAfterBreak="0">
    <w:nsid w:val="625B1B6E"/>
    <w:multiLevelType w:val="hybridMultilevel"/>
    <w:tmpl w:val="014AE886"/>
    <w:lvl w:ilvl="0" w:tplc="51E8C21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62CC7AE4"/>
    <w:multiLevelType w:val="hybridMultilevel"/>
    <w:tmpl w:val="DEC6F88C"/>
    <w:lvl w:ilvl="0" w:tplc="66BC98D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659D787E"/>
    <w:multiLevelType w:val="hybridMultilevel"/>
    <w:tmpl w:val="05B68244"/>
    <w:lvl w:ilvl="0" w:tplc="4A6097D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7E432F76"/>
    <w:multiLevelType w:val="hybridMultilevel"/>
    <w:tmpl w:val="2C3673E4"/>
    <w:lvl w:ilvl="0" w:tplc="6436F914">
      <w:start w:val="201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굴림-WinCharSetFFFF-H2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2"/>
  </w:num>
  <w:num w:numId="2">
    <w:abstractNumId w:val="15"/>
  </w:num>
  <w:num w:numId="3">
    <w:abstractNumId w:val="14"/>
  </w:num>
  <w:num w:numId="4">
    <w:abstractNumId w:val="13"/>
  </w:num>
  <w:num w:numId="5">
    <w:abstractNumId w:val="6"/>
  </w:num>
  <w:num w:numId="6">
    <w:abstractNumId w:val="11"/>
  </w:num>
  <w:num w:numId="7">
    <w:abstractNumId w:val="10"/>
  </w:num>
  <w:num w:numId="8">
    <w:abstractNumId w:val="12"/>
  </w:num>
  <w:num w:numId="9">
    <w:abstractNumId w:val="0"/>
  </w:num>
  <w:num w:numId="10">
    <w:abstractNumId w:val="5"/>
  </w:num>
  <w:num w:numId="11">
    <w:abstractNumId w:val="4"/>
  </w:num>
  <w:num w:numId="12">
    <w:abstractNumId w:val="17"/>
  </w:num>
  <w:num w:numId="13">
    <w:abstractNumId w:val="9"/>
  </w:num>
  <w:num w:numId="14">
    <w:abstractNumId w:val="16"/>
  </w:num>
  <w:num w:numId="15">
    <w:abstractNumId w:val="1"/>
  </w:num>
  <w:num w:numId="16">
    <w:abstractNumId w:val="7"/>
  </w:num>
  <w:num w:numId="17">
    <w:abstractNumId w:val="3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6BB"/>
    <w:rsid w:val="00005E61"/>
    <w:rsid w:val="00010CAE"/>
    <w:rsid w:val="00016FE5"/>
    <w:rsid w:val="00024F09"/>
    <w:rsid w:val="00033464"/>
    <w:rsid w:val="00036C0E"/>
    <w:rsid w:val="00040358"/>
    <w:rsid w:val="00040BD5"/>
    <w:rsid w:val="000432B4"/>
    <w:rsid w:val="0004575C"/>
    <w:rsid w:val="00047FB7"/>
    <w:rsid w:val="0005365F"/>
    <w:rsid w:val="00054722"/>
    <w:rsid w:val="000576B4"/>
    <w:rsid w:val="00061B8D"/>
    <w:rsid w:val="00075FB3"/>
    <w:rsid w:val="0007607E"/>
    <w:rsid w:val="00090032"/>
    <w:rsid w:val="000A640A"/>
    <w:rsid w:val="000C3323"/>
    <w:rsid w:val="000C3C35"/>
    <w:rsid w:val="000D1F72"/>
    <w:rsid w:val="000D6354"/>
    <w:rsid w:val="000E4F51"/>
    <w:rsid w:val="000F20AF"/>
    <w:rsid w:val="000F2F08"/>
    <w:rsid w:val="000F6679"/>
    <w:rsid w:val="000F674D"/>
    <w:rsid w:val="000F7406"/>
    <w:rsid w:val="00100A10"/>
    <w:rsid w:val="0011223C"/>
    <w:rsid w:val="00114B7B"/>
    <w:rsid w:val="00115498"/>
    <w:rsid w:val="0012447A"/>
    <w:rsid w:val="0013563A"/>
    <w:rsid w:val="0013740C"/>
    <w:rsid w:val="00137919"/>
    <w:rsid w:val="00142D4A"/>
    <w:rsid w:val="00145087"/>
    <w:rsid w:val="001579D5"/>
    <w:rsid w:val="00160337"/>
    <w:rsid w:val="00170C57"/>
    <w:rsid w:val="0017497D"/>
    <w:rsid w:val="0018520F"/>
    <w:rsid w:val="00197BDB"/>
    <w:rsid w:val="001A2D78"/>
    <w:rsid w:val="001B35B8"/>
    <w:rsid w:val="001C184B"/>
    <w:rsid w:val="001E3223"/>
    <w:rsid w:val="001E5A08"/>
    <w:rsid w:val="001F45C6"/>
    <w:rsid w:val="00213B3E"/>
    <w:rsid w:val="00216585"/>
    <w:rsid w:val="00221CD7"/>
    <w:rsid w:val="00236FEC"/>
    <w:rsid w:val="0024241C"/>
    <w:rsid w:val="002549B0"/>
    <w:rsid w:val="002736B3"/>
    <w:rsid w:val="00286EB2"/>
    <w:rsid w:val="00287AB1"/>
    <w:rsid w:val="00293B8A"/>
    <w:rsid w:val="00297C05"/>
    <w:rsid w:val="002A22F7"/>
    <w:rsid w:val="002A32F6"/>
    <w:rsid w:val="002A6750"/>
    <w:rsid w:val="002B35CD"/>
    <w:rsid w:val="002B4EC0"/>
    <w:rsid w:val="002B710F"/>
    <w:rsid w:val="002C091A"/>
    <w:rsid w:val="002C330F"/>
    <w:rsid w:val="002D66BB"/>
    <w:rsid w:val="002E2225"/>
    <w:rsid w:val="002E52C9"/>
    <w:rsid w:val="002F1AF5"/>
    <w:rsid w:val="00302EA0"/>
    <w:rsid w:val="00307B70"/>
    <w:rsid w:val="003105BC"/>
    <w:rsid w:val="003124D7"/>
    <w:rsid w:val="003217CB"/>
    <w:rsid w:val="003232FD"/>
    <w:rsid w:val="00326583"/>
    <w:rsid w:val="00327227"/>
    <w:rsid w:val="00341B23"/>
    <w:rsid w:val="00343884"/>
    <w:rsid w:val="00345DDB"/>
    <w:rsid w:val="00347E8B"/>
    <w:rsid w:val="00351147"/>
    <w:rsid w:val="00355EE6"/>
    <w:rsid w:val="003567BC"/>
    <w:rsid w:val="00357926"/>
    <w:rsid w:val="003771C2"/>
    <w:rsid w:val="00385E57"/>
    <w:rsid w:val="003924BD"/>
    <w:rsid w:val="00394133"/>
    <w:rsid w:val="00394FCA"/>
    <w:rsid w:val="003A0058"/>
    <w:rsid w:val="003B1FAA"/>
    <w:rsid w:val="003C199E"/>
    <w:rsid w:val="003C5590"/>
    <w:rsid w:val="003D1DF1"/>
    <w:rsid w:val="003E148D"/>
    <w:rsid w:val="003E1523"/>
    <w:rsid w:val="00407066"/>
    <w:rsid w:val="0041369F"/>
    <w:rsid w:val="00415F2F"/>
    <w:rsid w:val="00427E34"/>
    <w:rsid w:val="00433CD8"/>
    <w:rsid w:val="00433F18"/>
    <w:rsid w:val="004370A5"/>
    <w:rsid w:val="00460E48"/>
    <w:rsid w:val="004672BC"/>
    <w:rsid w:val="00470278"/>
    <w:rsid w:val="00480331"/>
    <w:rsid w:val="0048683F"/>
    <w:rsid w:val="004915D3"/>
    <w:rsid w:val="00493A82"/>
    <w:rsid w:val="004A70C2"/>
    <w:rsid w:val="004B1F1A"/>
    <w:rsid w:val="004B299B"/>
    <w:rsid w:val="004B3115"/>
    <w:rsid w:val="004B3C13"/>
    <w:rsid w:val="004B4E6C"/>
    <w:rsid w:val="004B5FF9"/>
    <w:rsid w:val="004C07E8"/>
    <w:rsid w:val="004C322C"/>
    <w:rsid w:val="004D2732"/>
    <w:rsid w:val="004D602C"/>
    <w:rsid w:val="004E097C"/>
    <w:rsid w:val="004E5373"/>
    <w:rsid w:val="004F0CAF"/>
    <w:rsid w:val="004F346B"/>
    <w:rsid w:val="00502ED5"/>
    <w:rsid w:val="0050318F"/>
    <w:rsid w:val="00515100"/>
    <w:rsid w:val="005203BE"/>
    <w:rsid w:val="00535014"/>
    <w:rsid w:val="005466B2"/>
    <w:rsid w:val="00552C1B"/>
    <w:rsid w:val="00555C87"/>
    <w:rsid w:val="00556492"/>
    <w:rsid w:val="00560679"/>
    <w:rsid w:val="0057053A"/>
    <w:rsid w:val="00572A35"/>
    <w:rsid w:val="00583818"/>
    <w:rsid w:val="005857A2"/>
    <w:rsid w:val="00586CA4"/>
    <w:rsid w:val="00587C3D"/>
    <w:rsid w:val="00595E4A"/>
    <w:rsid w:val="005A04B0"/>
    <w:rsid w:val="005A098D"/>
    <w:rsid w:val="005B0387"/>
    <w:rsid w:val="005B39B1"/>
    <w:rsid w:val="005B4B8F"/>
    <w:rsid w:val="005B5A01"/>
    <w:rsid w:val="005B5E48"/>
    <w:rsid w:val="005B79E0"/>
    <w:rsid w:val="005C12D1"/>
    <w:rsid w:val="005C40F7"/>
    <w:rsid w:val="005D1763"/>
    <w:rsid w:val="005D4119"/>
    <w:rsid w:val="005D5597"/>
    <w:rsid w:val="005E46AE"/>
    <w:rsid w:val="005F1C57"/>
    <w:rsid w:val="005F2681"/>
    <w:rsid w:val="005F7FED"/>
    <w:rsid w:val="00607790"/>
    <w:rsid w:val="006149C1"/>
    <w:rsid w:val="00616CFC"/>
    <w:rsid w:val="006178FD"/>
    <w:rsid w:val="00620FC1"/>
    <w:rsid w:val="00622B48"/>
    <w:rsid w:val="00623AAD"/>
    <w:rsid w:val="00624087"/>
    <w:rsid w:val="00636857"/>
    <w:rsid w:val="006372C4"/>
    <w:rsid w:val="00640125"/>
    <w:rsid w:val="00640174"/>
    <w:rsid w:val="006404D2"/>
    <w:rsid w:val="00645D32"/>
    <w:rsid w:val="006554EA"/>
    <w:rsid w:val="006559CC"/>
    <w:rsid w:val="00660878"/>
    <w:rsid w:val="00674DA7"/>
    <w:rsid w:val="00675F29"/>
    <w:rsid w:val="006849C7"/>
    <w:rsid w:val="006878FA"/>
    <w:rsid w:val="006926F7"/>
    <w:rsid w:val="006B0B30"/>
    <w:rsid w:val="006B1EF7"/>
    <w:rsid w:val="006B322A"/>
    <w:rsid w:val="006B6E7C"/>
    <w:rsid w:val="006C7804"/>
    <w:rsid w:val="006D1157"/>
    <w:rsid w:val="006E470F"/>
    <w:rsid w:val="006F2805"/>
    <w:rsid w:val="006F3DD0"/>
    <w:rsid w:val="006F61F6"/>
    <w:rsid w:val="006F7FE3"/>
    <w:rsid w:val="00706F69"/>
    <w:rsid w:val="00707AF5"/>
    <w:rsid w:val="00714721"/>
    <w:rsid w:val="00724D31"/>
    <w:rsid w:val="00725561"/>
    <w:rsid w:val="00732CD6"/>
    <w:rsid w:val="00735133"/>
    <w:rsid w:val="00736134"/>
    <w:rsid w:val="007405EB"/>
    <w:rsid w:val="007548F2"/>
    <w:rsid w:val="00755B43"/>
    <w:rsid w:val="00756440"/>
    <w:rsid w:val="0076000F"/>
    <w:rsid w:val="007800FE"/>
    <w:rsid w:val="00780844"/>
    <w:rsid w:val="0078415F"/>
    <w:rsid w:val="00784977"/>
    <w:rsid w:val="007925A7"/>
    <w:rsid w:val="00795767"/>
    <w:rsid w:val="007A6EA4"/>
    <w:rsid w:val="007B41B7"/>
    <w:rsid w:val="007C0731"/>
    <w:rsid w:val="007C2B3A"/>
    <w:rsid w:val="007C4174"/>
    <w:rsid w:val="007C579D"/>
    <w:rsid w:val="007D17DE"/>
    <w:rsid w:val="007D7637"/>
    <w:rsid w:val="007E1EF9"/>
    <w:rsid w:val="007E507B"/>
    <w:rsid w:val="007F7526"/>
    <w:rsid w:val="008143A4"/>
    <w:rsid w:val="00815D3F"/>
    <w:rsid w:val="008238C7"/>
    <w:rsid w:val="008341A6"/>
    <w:rsid w:val="0084215D"/>
    <w:rsid w:val="0084664A"/>
    <w:rsid w:val="0085102F"/>
    <w:rsid w:val="00851FAF"/>
    <w:rsid w:val="0085796D"/>
    <w:rsid w:val="00861658"/>
    <w:rsid w:val="00864436"/>
    <w:rsid w:val="00871D96"/>
    <w:rsid w:val="00882072"/>
    <w:rsid w:val="00892404"/>
    <w:rsid w:val="00893D88"/>
    <w:rsid w:val="00895477"/>
    <w:rsid w:val="0089602E"/>
    <w:rsid w:val="0089724C"/>
    <w:rsid w:val="008A7AB7"/>
    <w:rsid w:val="008C539D"/>
    <w:rsid w:val="008C7999"/>
    <w:rsid w:val="008F07D1"/>
    <w:rsid w:val="008F12EC"/>
    <w:rsid w:val="008F25CC"/>
    <w:rsid w:val="008F483A"/>
    <w:rsid w:val="008F4FB2"/>
    <w:rsid w:val="008F5808"/>
    <w:rsid w:val="008F7F03"/>
    <w:rsid w:val="009010A9"/>
    <w:rsid w:val="0090315C"/>
    <w:rsid w:val="009072B4"/>
    <w:rsid w:val="00932049"/>
    <w:rsid w:val="00934F8B"/>
    <w:rsid w:val="00937F56"/>
    <w:rsid w:val="009421F8"/>
    <w:rsid w:val="00943E67"/>
    <w:rsid w:val="009476EC"/>
    <w:rsid w:val="00957CF7"/>
    <w:rsid w:val="0096717F"/>
    <w:rsid w:val="00970359"/>
    <w:rsid w:val="009714F1"/>
    <w:rsid w:val="00972016"/>
    <w:rsid w:val="00972967"/>
    <w:rsid w:val="00984F8D"/>
    <w:rsid w:val="009A0DC1"/>
    <w:rsid w:val="009A7EA2"/>
    <w:rsid w:val="009B143A"/>
    <w:rsid w:val="009B3AB9"/>
    <w:rsid w:val="009C3A6E"/>
    <w:rsid w:val="009C6BA3"/>
    <w:rsid w:val="009D2522"/>
    <w:rsid w:val="009D3740"/>
    <w:rsid w:val="009D3E26"/>
    <w:rsid w:val="009D6128"/>
    <w:rsid w:val="009D7ABF"/>
    <w:rsid w:val="009E11D9"/>
    <w:rsid w:val="009E2C3E"/>
    <w:rsid w:val="009E418A"/>
    <w:rsid w:val="009E46DA"/>
    <w:rsid w:val="009E46FB"/>
    <w:rsid w:val="009E5449"/>
    <w:rsid w:val="009E783A"/>
    <w:rsid w:val="009F7DCA"/>
    <w:rsid w:val="00A15558"/>
    <w:rsid w:val="00A20FFC"/>
    <w:rsid w:val="00A211B5"/>
    <w:rsid w:val="00A273DF"/>
    <w:rsid w:val="00A303EC"/>
    <w:rsid w:val="00A5034E"/>
    <w:rsid w:val="00A51046"/>
    <w:rsid w:val="00A53343"/>
    <w:rsid w:val="00A53BC6"/>
    <w:rsid w:val="00A57ADD"/>
    <w:rsid w:val="00A60D93"/>
    <w:rsid w:val="00A64F60"/>
    <w:rsid w:val="00A757A5"/>
    <w:rsid w:val="00A806CE"/>
    <w:rsid w:val="00A95A90"/>
    <w:rsid w:val="00AA2780"/>
    <w:rsid w:val="00AA6254"/>
    <w:rsid w:val="00AB2EEF"/>
    <w:rsid w:val="00AB60FD"/>
    <w:rsid w:val="00AC1A75"/>
    <w:rsid w:val="00AC2EA1"/>
    <w:rsid w:val="00AD5034"/>
    <w:rsid w:val="00AF03DF"/>
    <w:rsid w:val="00AF28BD"/>
    <w:rsid w:val="00AF5CB1"/>
    <w:rsid w:val="00AF728A"/>
    <w:rsid w:val="00B14002"/>
    <w:rsid w:val="00B14A1A"/>
    <w:rsid w:val="00B17342"/>
    <w:rsid w:val="00B17ED3"/>
    <w:rsid w:val="00B23498"/>
    <w:rsid w:val="00B243CD"/>
    <w:rsid w:val="00B2717A"/>
    <w:rsid w:val="00B32001"/>
    <w:rsid w:val="00B339EC"/>
    <w:rsid w:val="00B47132"/>
    <w:rsid w:val="00B478F9"/>
    <w:rsid w:val="00B619F9"/>
    <w:rsid w:val="00B6236A"/>
    <w:rsid w:val="00B676BA"/>
    <w:rsid w:val="00B72177"/>
    <w:rsid w:val="00B73A6B"/>
    <w:rsid w:val="00B740FE"/>
    <w:rsid w:val="00B8076C"/>
    <w:rsid w:val="00B81158"/>
    <w:rsid w:val="00B8743D"/>
    <w:rsid w:val="00BA0D18"/>
    <w:rsid w:val="00BA3755"/>
    <w:rsid w:val="00BA3BFC"/>
    <w:rsid w:val="00BB7292"/>
    <w:rsid w:val="00BC7D42"/>
    <w:rsid w:val="00BD19E5"/>
    <w:rsid w:val="00BD2303"/>
    <w:rsid w:val="00BD6A36"/>
    <w:rsid w:val="00BE031A"/>
    <w:rsid w:val="00BE052C"/>
    <w:rsid w:val="00BE08ED"/>
    <w:rsid w:val="00BE2630"/>
    <w:rsid w:val="00BE5CD0"/>
    <w:rsid w:val="00BE6ECA"/>
    <w:rsid w:val="00C02082"/>
    <w:rsid w:val="00C10282"/>
    <w:rsid w:val="00C10DDC"/>
    <w:rsid w:val="00C12F9B"/>
    <w:rsid w:val="00C1670B"/>
    <w:rsid w:val="00C16C74"/>
    <w:rsid w:val="00C215CA"/>
    <w:rsid w:val="00C253CF"/>
    <w:rsid w:val="00C31507"/>
    <w:rsid w:val="00C3646D"/>
    <w:rsid w:val="00C3749C"/>
    <w:rsid w:val="00C378F2"/>
    <w:rsid w:val="00C422E1"/>
    <w:rsid w:val="00C43A04"/>
    <w:rsid w:val="00C45324"/>
    <w:rsid w:val="00C57327"/>
    <w:rsid w:val="00C62FDE"/>
    <w:rsid w:val="00C7642C"/>
    <w:rsid w:val="00C76A5C"/>
    <w:rsid w:val="00C8193A"/>
    <w:rsid w:val="00C83C24"/>
    <w:rsid w:val="00C855B5"/>
    <w:rsid w:val="00C944AF"/>
    <w:rsid w:val="00C96379"/>
    <w:rsid w:val="00CA0BD6"/>
    <w:rsid w:val="00CA6E16"/>
    <w:rsid w:val="00CB17C7"/>
    <w:rsid w:val="00CB18D8"/>
    <w:rsid w:val="00CB27B1"/>
    <w:rsid w:val="00CB496F"/>
    <w:rsid w:val="00CB64A6"/>
    <w:rsid w:val="00CD3228"/>
    <w:rsid w:val="00CD48F4"/>
    <w:rsid w:val="00CD5140"/>
    <w:rsid w:val="00CD70BA"/>
    <w:rsid w:val="00CE0250"/>
    <w:rsid w:val="00CE6308"/>
    <w:rsid w:val="00CF0F7C"/>
    <w:rsid w:val="00CF3DE3"/>
    <w:rsid w:val="00CF40B9"/>
    <w:rsid w:val="00D05228"/>
    <w:rsid w:val="00D07BB9"/>
    <w:rsid w:val="00D11605"/>
    <w:rsid w:val="00D13B87"/>
    <w:rsid w:val="00D15DA2"/>
    <w:rsid w:val="00D21776"/>
    <w:rsid w:val="00D24FDA"/>
    <w:rsid w:val="00D46D5D"/>
    <w:rsid w:val="00D507B7"/>
    <w:rsid w:val="00D54772"/>
    <w:rsid w:val="00D64C67"/>
    <w:rsid w:val="00D655B6"/>
    <w:rsid w:val="00D71F91"/>
    <w:rsid w:val="00D75A3A"/>
    <w:rsid w:val="00D77729"/>
    <w:rsid w:val="00D8063A"/>
    <w:rsid w:val="00D8082B"/>
    <w:rsid w:val="00D81F01"/>
    <w:rsid w:val="00D94010"/>
    <w:rsid w:val="00D947F4"/>
    <w:rsid w:val="00D95EAF"/>
    <w:rsid w:val="00D97949"/>
    <w:rsid w:val="00DA04CA"/>
    <w:rsid w:val="00DB7DBE"/>
    <w:rsid w:val="00DC37AA"/>
    <w:rsid w:val="00DC7875"/>
    <w:rsid w:val="00DE3CD5"/>
    <w:rsid w:val="00E04530"/>
    <w:rsid w:val="00E05033"/>
    <w:rsid w:val="00E11F16"/>
    <w:rsid w:val="00E15BB8"/>
    <w:rsid w:val="00E15CAB"/>
    <w:rsid w:val="00E261D1"/>
    <w:rsid w:val="00E26C7D"/>
    <w:rsid w:val="00E30979"/>
    <w:rsid w:val="00E35817"/>
    <w:rsid w:val="00E4465D"/>
    <w:rsid w:val="00E57646"/>
    <w:rsid w:val="00E62A77"/>
    <w:rsid w:val="00E63571"/>
    <w:rsid w:val="00E66B86"/>
    <w:rsid w:val="00E8207F"/>
    <w:rsid w:val="00E84624"/>
    <w:rsid w:val="00E93093"/>
    <w:rsid w:val="00E950DB"/>
    <w:rsid w:val="00EB2D7B"/>
    <w:rsid w:val="00EB71C0"/>
    <w:rsid w:val="00ED1203"/>
    <w:rsid w:val="00EE0D67"/>
    <w:rsid w:val="00EE3994"/>
    <w:rsid w:val="00EF44A0"/>
    <w:rsid w:val="00F04976"/>
    <w:rsid w:val="00F04A86"/>
    <w:rsid w:val="00F0561D"/>
    <w:rsid w:val="00F120C3"/>
    <w:rsid w:val="00F131F5"/>
    <w:rsid w:val="00F13E66"/>
    <w:rsid w:val="00F15721"/>
    <w:rsid w:val="00F26681"/>
    <w:rsid w:val="00F406BA"/>
    <w:rsid w:val="00F4272F"/>
    <w:rsid w:val="00F524C1"/>
    <w:rsid w:val="00F55699"/>
    <w:rsid w:val="00F6057F"/>
    <w:rsid w:val="00F6796E"/>
    <w:rsid w:val="00F74C0E"/>
    <w:rsid w:val="00F765A1"/>
    <w:rsid w:val="00F84855"/>
    <w:rsid w:val="00F876B8"/>
    <w:rsid w:val="00F96B00"/>
    <w:rsid w:val="00FA1664"/>
    <w:rsid w:val="00FB4347"/>
    <w:rsid w:val="00FB4A5C"/>
    <w:rsid w:val="00FC699B"/>
    <w:rsid w:val="00FD0769"/>
    <w:rsid w:val="00FE1AE5"/>
    <w:rsid w:val="00FE3D5F"/>
    <w:rsid w:val="00FE79A4"/>
    <w:rsid w:val="00FF2F20"/>
    <w:rsid w:val="00FF4851"/>
    <w:rsid w:val="00FF5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C502F6"/>
  <w15:docId w15:val="{75D39533-3EC0-4658-A5A7-1C2C7EAA5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C0E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66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Light Shading"/>
    <w:basedOn w:val="a1"/>
    <w:uiPriority w:val="60"/>
    <w:rsid w:val="002D66B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5">
    <w:name w:val="List Paragraph"/>
    <w:basedOn w:val="a"/>
    <w:uiPriority w:val="34"/>
    <w:qFormat/>
    <w:rsid w:val="0090315C"/>
    <w:pPr>
      <w:ind w:leftChars="400" w:left="800"/>
    </w:pPr>
  </w:style>
  <w:style w:type="paragraph" w:styleId="a6">
    <w:name w:val="header"/>
    <w:basedOn w:val="a"/>
    <w:link w:val="Char"/>
    <w:uiPriority w:val="99"/>
    <w:unhideWhenUsed/>
    <w:rsid w:val="00732CD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732CD6"/>
  </w:style>
  <w:style w:type="paragraph" w:styleId="a7">
    <w:name w:val="footer"/>
    <w:basedOn w:val="a"/>
    <w:link w:val="Char0"/>
    <w:uiPriority w:val="99"/>
    <w:unhideWhenUsed/>
    <w:rsid w:val="00732CD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732CD6"/>
  </w:style>
  <w:style w:type="paragraph" w:styleId="a8">
    <w:name w:val="Balloon Text"/>
    <w:basedOn w:val="a"/>
    <w:link w:val="Char1"/>
    <w:uiPriority w:val="99"/>
    <w:semiHidden/>
    <w:unhideWhenUsed/>
    <w:rsid w:val="0085102F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85102F"/>
    <w:rPr>
      <w:rFonts w:asciiTheme="majorHAnsi" w:eastAsiaTheme="majorEastAsia" w:hAnsiTheme="majorHAnsi" w:cstheme="majorBidi"/>
      <w:sz w:val="18"/>
      <w:szCs w:val="18"/>
    </w:rPr>
  </w:style>
  <w:style w:type="paragraph" w:customStyle="1" w:styleId="a9">
    <w:name w:val="바탕글"/>
    <w:basedOn w:val="a"/>
    <w:rsid w:val="00AB60FD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1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0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6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1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16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42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4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26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5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3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5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5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4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42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186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555271">
                  <w:marLeft w:val="-35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214839">
                      <w:marLeft w:val="351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B4B4B4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105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4336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32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2622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5682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4326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90508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07891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1355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342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9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7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8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0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3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3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4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929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978345">
                  <w:marLeft w:val="-35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315121">
                      <w:marLeft w:val="351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B4B4B4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119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6792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661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3789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0245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9384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6261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7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2CAF40-6CEF-4789-9A1C-9DC5A7EE4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snubh</dc:creator>
  <cp:lastModifiedBy>vdiadmin</cp:lastModifiedBy>
  <cp:revision>2</cp:revision>
  <cp:lastPrinted>2019-04-19T05:57:00Z</cp:lastPrinted>
  <dcterms:created xsi:type="dcterms:W3CDTF">2022-12-22T11:26:00Z</dcterms:created>
  <dcterms:modified xsi:type="dcterms:W3CDTF">2022-12-22T11:26:00Z</dcterms:modified>
</cp:coreProperties>
</file>